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7A25B" w14:textId="77777777" w:rsidR="008D390E" w:rsidRDefault="008D390E" w:rsidP="00354C87">
      <w:pPr>
        <w:pStyle w:val="BodyText"/>
        <w:spacing w:before="2"/>
        <w:jc w:val="center"/>
        <w:rPr>
          <w:sz w:val="28"/>
        </w:rPr>
      </w:pPr>
    </w:p>
    <w:p w14:paraId="25EC4B10" w14:textId="77777777" w:rsidR="008D390E" w:rsidRDefault="00354C87" w:rsidP="00354C87">
      <w:pPr>
        <w:pStyle w:val="Heading1"/>
        <w:ind w:left="111"/>
      </w:pPr>
      <w:r>
        <w:t>THE TITLE OF YOUR PROJECT OR PAPER GOES HERE, CE</w:t>
      </w:r>
      <w:r>
        <w:t>NTERED, ALL CAPS</w:t>
      </w:r>
    </w:p>
    <w:p w14:paraId="75085BA8" w14:textId="77777777" w:rsidR="008D390E" w:rsidRDefault="008D390E" w:rsidP="00354C87">
      <w:pPr>
        <w:pStyle w:val="BodyText"/>
        <w:spacing w:before="10"/>
        <w:jc w:val="center"/>
        <w:rPr>
          <w:sz w:val="22"/>
        </w:rPr>
      </w:pPr>
    </w:p>
    <w:p w14:paraId="5CB13ABC" w14:textId="77777777" w:rsidR="008D390E" w:rsidRDefault="00354C87" w:rsidP="00354C87">
      <w:pPr>
        <w:ind w:left="3599" w:right="3512"/>
        <w:jc w:val="center"/>
        <w:rPr>
          <w:sz w:val="23"/>
        </w:rPr>
      </w:pPr>
      <w:r>
        <w:rPr>
          <w:sz w:val="23"/>
        </w:rPr>
        <w:t>AND DOUBLE-SPACED</w:t>
      </w:r>
    </w:p>
    <w:p w14:paraId="16271E22" w14:textId="77777777" w:rsidR="008D390E" w:rsidRDefault="008D390E">
      <w:pPr>
        <w:pStyle w:val="BodyText"/>
        <w:rPr>
          <w:sz w:val="26"/>
        </w:rPr>
      </w:pPr>
    </w:p>
    <w:p w14:paraId="75BBBE0A" w14:textId="77777777" w:rsidR="008D390E" w:rsidRDefault="008D390E">
      <w:pPr>
        <w:pStyle w:val="BodyText"/>
        <w:rPr>
          <w:sz w:val="26"/>
        </w:rPr>
      </w:pPr>
    </w:p>
    <w:p w14:paraId="3E766E9C" w14:textId="77777777" w:rsidR="008D390E" w:rsidRDefault="00354C87">
      <w:pPr>
        <w:spacing w:before="223"/>
        <w:ind w:left="3599" w:right="3507"/>
        <w:jc w:val="center"/>
        <w:rPr>
          <w:sz w:val="23"/>
        </w:rPr>
      </w:pPr>
      <w:r>
        <w:rPr>
          <w:sz w:val="23"/>
        </w:rPr>
        <w:t>by</w:t>
      </w:r>
      <w:bookmarkStart w:id="0" w:name="_GoBack"/>
      <w:bookmarkEnd w:id="0"/>
    </w:p>
    <w:p w14:paraId="607E1C94" w14:textId="77777777" w:rsidR="008D390E" w:rsidRDefault="008D390E">
      <w:pPr>
        <w:pStyle w:val="BodyText"/>
        <w:rPr>
          <w:sz w:val="26"/>
        </w:rPr>
      </w:pPr>
    </w:p>
    <w:p w14:paraId="611B45A9" w14:textId="77777777" w:rsidR="008D390E" w:rsidRDefault="008D390E">
      <w:pPr>
        <w:pStyle w:val="BodyText"/>
        <w:rPr>
          <w:sz w:val="26"/>
        </w:rPr>
      </w:pPr>
    </w:p>
    <w:p w14:paraId="6E4C53CF" w14:textId="77777777" w:rsidR="008D390E" w:rsidRDefault="008D390E">
      <w:pPr>
        <w:pStyle w:val="BodyText"/>
        <w:rPr>
          <w:sz w:val="26"/>
        </w:rPr>
      </w:pPr>
    </w:p>
    <w:p w14:paraId="0138303A" w14:textId="77777777" w:rsidR="008D390E" w:rsidRDefault="00354C87">
      <w:pPr>
        <w:spacing w:before="192"/>
        <w:ind w:left="3599" w:right="3510"/>
        <w:jc w:val="center"/>
        <w:rPr>
          <w:sz w:val="23"/>
        </w:rPr>
      </w:pPr>
      <w:r>
        <w:rPr>
          <w:sz w:val="23"/>
        </w:rPr>
        <w:t>YOUR NAME HERE</w:t>
      </w:r>
    </w:p>
    <w:p w14:paraId="639ED6A4" w14:textId="77777777" w:rsidR="008D390E" w:rsidRDefault="008D390E">
      <w:pPr>
        <w:pStyle w:val="BodyText"/>
        <w:rPr>
          <w:sz w:val="26"/>
        </w:rPr>
      </w:pPr>
    </w:p>
    <w:p w14:paraId="5F9D4CE9" w14:textId="77777777" w:rsidR="008D390E" w:rsidRDefault="008D390E">
      <w:pPr>
        <w:pStyle w:val="BodyText"/>
        <w:rPr>
          <w:sz w:val="26"/>
        </w:rPr>
      </w:pPr>
    </w:p>
    <w:p w14:paraId="309C6B33" w14:textId="77777777" w:rsidR="008D390E" w:rsidRDefault="008D390E">
      <w:pPr>
        <w:pStyle w:val="BodyText"/>
        <w:rPr>
          <w:sz w:val="26"/>
        </w:rPr>
      </w:pPr>
    </w:p>
    <w:p w14:paraId="7BC95439" w14:textId="77777777" w:rsidR="008D390E" w:rsidRDefault="008D390E">
      <w:pPr>
        <w:pStyle w:val="BodyText"/>
        <w:rPr>
          <w:sz w:val="26"/>
        </w:rPr>
      </w:pPr>
    </w:p>
    <w:p w14:paraId="75B10098" w14:textId="77777777" w:rsidR="008D390E" w:rsidRDefault="008D390E">
      <w:pPr>
        <w:pStyle w:val="BodyText"/>
        <w:rPr>
          <w:sz w:val="26"/>
        </w:rPr>
      </w:pPr>
    </w:p>
    <w:p w14:paraId="2270CB05" w14:textId="77777777" w:rsidR="008D390E" w:rsidRDefault="00354C87">
      <w:pPr>
        <w:spacing w:before="180"/>
        <w:ind w:left="112"/>
      </w:pPr>
      <w:r>
        <w:rPr>
          <w:sz w:val="23"/>
        </w:rPr>
        <w:t xml:space="preserve">Approved By: </w:t>
      </w:r>
      <w:r>
        <w:t>Major Advisor</w:t>
      </w:r>
    </w:p>
    <w:p w14:paraId="5C2945C6" w14:textId="77777777" w:rsidR="008D390E" w:rsidRDefault="008D390E">
      <w:pPr>
        <w:pStyle w:val="BodyText"/>
        <w:rPr>
          <w:sz w:val="26"/>
        </w:rPr>
      </w:pPr>
    </w:p>
    <w:p w14:paraId="3666974B" w14:textId="77777777" w:rsidR="008D390E" w:rsidRDefault="008D390E">
      <w:pPr>
        <w:pStyle w:val="BodyText"/>
        <w:rPr>
          <w:sz w:val="26"/>
        </w:rPr>
      </w:pPr>
    </w:p>
    <w:p w14:paraId="18C6F456" w14:textId="77777777" w:rsidR="008D390E" w:rsidRDefault="00354C87">
      <w:pPr>
        <w:spacing w:before="222"/>
        <w:ind w:left="111"/>
      </w:pPr>
      <w:r>
        <w:rPr>
          <w:sz w:val="23"/>
        </w:rPr>
        <w:t xml:space="preserve">Date Approved: </w:t>
      </w:r>
      <w:r>
        <w:t>Date</w:t>
      </w:r>
    </w:p>
    <w:p w14:paraId="239843C9" w14:textId="77777777" w:rsidR="008D390E" w:rsidRDefault="008D390E">
      <w:pPr>
        <w:pStyle w:val="BodyText"/>
      </w:pPr>
    </w:p>
    <w:p w14:paraId="236D46DF" w14:textId="77777777" w:rsidR="008D390E" w:rsidRDefault="008D390E">
      <w:pPr>
        <w:pStyle w:val="BodyText"/>
      </w:pPr>
    </w:p>
    <w:p w14:paraId="32448C1D" w14:textId="77777777" w:rsidR="008D390E" w:rsidRDefault="008D390E">
      <w:pPr>
        <w:pStyle w:val="BodyText"/>
        <w:spacing w:before="8"/>
        <w:rPr>
          <w:sz w:val="23"/>
        </w:rPr>
      </w:pPr>
    </w:p>
    <w:p w14:paraId="0AC009BB" w14:textId="77777777" w:rsidR="008D390E" w:rsidRDefault="00354C87">
      <w:pPr>
        <w:pStyle w:val="Heading1"/>
        <w:spacing w:before="90" w:line="264" w:lineRule="exact"/>
        <w:ind w:left="111"/>
        <w:jc w:val="left"/>
      </w:pPr>
      <w:r>
        <w:t>Graduation Date:</w:t>
      </w:r>
    </w:p>
    <w:p w14:paraId="04421292" w14:textId="77777777" w:rsidR="008D390E" w:rsidRDefault="00354C87">
      <w:pPr>
        <w:spacing w:line="253" w:lineRule="exact"/>
        <w:ind w:left="3599" w:right="3508"/>
        <w:jc w:val="center"/>
      </w:pPr>
      <w:r>
        <w:t>Semester/Year</w:t>
      </w:r>
    </w:p>
    <w:sectPr w:rsidR="008D390E">
      <w:type w:val="continuous"/>
      <w:pgSz w:w="12240" w:h="16340"/>
      <w:pgMar w:top="1340" w:right="11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90E"/>
    <w:rsid w:val="00354C87"/>
    <w:rsid w:val="008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16E8"/>
  <w15:docId w15:val="{AACC6E52-DC82-4E22-8D3F-92008D19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599"/>
      <w:jc w:val="center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non-thesis and studio thesis approval form.doc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non-thesis and studio thesis approval form.doc</dc:title>
  <dc:creator>gasada</dc:creator>
  <cp:lastModifiedBy>Nastassia Cherell Williams</cp:lastModifiedBy>
  <cp:revision>2</cp:revision>
  <dcterms:created xsi:type="dcterms:W3CDTF">2018-01-29T19:11:00Z</dcterms:created>
  <dcterms:modified xsi:type="dcterms:W3CDTF">2018-01-29T19:11:00Z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2018-01-29T00:00:00Z</vt:filetime>
  </property>
</Properties>
</file>